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B4BE" w14:textId="77777777" w:rsidR="00A40460" w:rsidRDefault="00A40460" w:rsidP="00A40460">
      <w:pPr>
        <w:spacing w:after="0"/>
        <w:ind w:right="26"/>
        <w:rPr>
          <w:rFonts w:ascii="Times New Roman" w:hAnsi="Times New Roman" w:cs="Times New Roman"/>
          <w:b/>
          <w:bCs/>
          <w:lang w:val="it-IT"/>
        </w:rPr>
      </w:pPr>
    </w:p>
    <w:p w14:paraId="2603BEBB" w14:textId="77777777" w:rsidR="00A40460" w:rsidRDefault="00A40460" w:rsidP="00A40460">
      <w:pPr>
        <w:spacing w:after="0"/>
        <w:ind w:right="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Operativo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Calabria Estate '24</w:t>
      </w:r>
    </w:p>
    <w:p w14:paraId="78B8E060" w14:textId="77777777" w:rsidR="00A40460" w:rsidRDefault="00A40460" w:rsidP="00A40460">
      <w:pPr>
        <w:spacing w:after="0"/>
        <w:ind w:right="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</w:p>
    <w:tbl>
      <w:tblPr>
        <w:tblStyle w:val="Grigliatabella"/>
        <w:tblW w:w="10605" w:type="dxa"/>
        <w:tblInd w:w="-142" w:type="dxa"/>
        <w:tblLayout w:type="fixed"/>
        <w:tblLook w:val="06A0" w:firstRow="1" w:lastRow="0" w:firstColumn="1" w:lastColumn="0" w:noHBand="1" w:noVBand="1"/>
      </w:tblPr>
      <w:tblGrid>
        <w:gridCol w:w="3535"/>
        <w:gridCol w:w="3535"/>
        <w:gridCol w:w="3535"/>
      </w:tblGrid>
      <w:tr w:rsidR="00A40460" w14:paraId="3ECAD08F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B7E9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  <w:t xml:space="preserve">Operativo Lamezia Estate ’24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5B5B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  <w:t xml:space="preserve">Operativo Reggio Calabria Estate ‘24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999C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  <w:t>Operativo  Crotone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  <w:t xml:space="preserve"> Estate ‘24 </w:t>
            </w:r>
          </w:p>
        </w:tc>
      </w:tr>
      <w:tr w:rsidR="00A40460" w14:paraId="541134D0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E474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it-IT" w:eastAsia="en-IE"/>
              </w:rPr>
              <w:t>Valencia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  <w:t xml:space="preserve"> NEW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FC33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Barcellona 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NEW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03FF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it-IT"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it-IT" w:eastAsia="en-IE"/>
              </w:rPr>
              <w:t xml:space="preserve">Torino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it-IT" w:eastAsia="en-IE"/>
              </w:rPr>
              <w:t>NEW</w:t>
            </w:r>
          </w:p>
        </w:tc>
      </w:tr>
      <w:tr w:rsidR="00A40460" w14:paraId="614D5EFB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EDF9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>Baden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3E34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Berlino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 NEW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1513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Bologna</w:t>
            </w:r>
          </w:p>
        </w:tc>
      </w:tr>
      <w:tr w:rsidR="00A40460" w14:paraId="3971A05E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9E5E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Bologna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7E87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Bologna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 NEW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B69D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Milano (B)</w:t>
            </w:r>
          </w:p>
        </w:tc>
      </w:tr>
      <w:tr w:rsidR="00A40460" w14:paraId="1579B1EC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0F63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>Bruxelles (C)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2F9E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Manchester 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NEW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9464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Treviso</w:t>
            </w:r>
          </w:p>
        </w:tc>
      </w:tr>
      <w:tr w:rsidR="00A40460" w14:paraId="2DB2E885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6C4B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Francoforte Hahn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76F9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Marsiglia 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NEW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EF26DD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19F9B59A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F016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Genova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578E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Tirana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 NEW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34BB13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0873BD9A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856D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Cracovia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6E15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Torino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 NEW</w:t>
            </w:r>
            <w:r>
              <w:rPr>
                <w:rFonts w:ascii="Times New Roman" w:hAnsi="Times New Roman" w:cs="Times New Roman"/>
                <w:lang w:val="it-IT"/>
              </w:rPr>
              <w:t xml:space="preserve"> 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2DA0C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61416F6B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7C1C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Londra (S)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2A90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Venezia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 NEW</w:t>
            </w:r>
            <w:r>
              <w:rPr>
                <w:rFonts w:ascii="Times New Roman" w:hAnsi="Times New Roman" w:cs="Times New Roman"/>
                <w:lang w:val="it-IT"/>
              </w:rPr>
              <w:t xml:space="preserve"> 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0C8BB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6603666C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52A2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Malta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DAE6DF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6ED7C091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294F1C23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1EDE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>Memmingen</w:t>
            </w:r>
            <w:proofErr w:type="spellEnd"/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5F81F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37DCB66C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1ED10657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2874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>Milano (B)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7DDC1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3263195E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2F6A50E4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ED41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Milano (M)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6B28D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700CA030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447DD81A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139F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Norimberga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3779A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1A803BAB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0A3D2F83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3424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Pisa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502A0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2F527AC9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1BA9DEA0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ACC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Torino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7C585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3B6137E3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03C8D495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6DD3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Venezia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81F5B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3FB7A885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6317FA1F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F893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Verona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FEBD5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7F470857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40460" w14:paraId="18E10410" w14:textId="77777777" w:rsidTr="00A40460">
        <w:trPr>
          <w:trHeight w:val="30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75AB" w14:textId="77777777" w:rsidR="00A40460" w:rsidRDefault="00A40460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Vienna 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5E502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46CF46EE" w14:textId="77777777" w:rsidR="00A40460" w:rsidRDefault="00A40460">
            <w:pPr>
              <w:spacing w:line="240" w:lineRule="auto"/>
              <w:ind w:right="2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14:paraId="0B6586FF" w14:textId="77777777" w:rsidR="00A40460" w:rsidRDefault="00A40460" w:rsidP="00A40460">
      <w:pPr>
        <w:pStyle w:val="paragraph"/>
        <w:spacing w:before="0" w:beforeAutospacing="0" w:after="0" w:afterAutospacing="0"/>
        <w:ind w:right="16"/>
        <w:jc w:val="both"/>
        <w:textAlignment w:val="baseline"/>
      </w:pPr>
    </w:p>
    <w:p w14:paraId="6F074BDA" w14:textId="77777777" w:rsidR="00902197" w:rsidRDefault="00902197"/>
    <w:sectPr w:rsidR="009021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60"/>
    <w:rsid w:val="00902197"/>
    <w:rsid w:val="00A4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BD86"/>
  <w15:chartTrackingRefBased/>
  <w15:docId w15:val="{23EDD8FA-C9AA-4E5C-89BB-E67B9340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460"/>
    <w:pPr>
      <w:spacing w:line="256" w:lineRule="auto"/>
    </w:pPr>
    <w:rPr>
      <w:lang w:val="en-I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A4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Grigliatabella">
    <w:name w:val="Table Grid"/>
    <w:basedOn w:val="Tabellanormale"/>
    <w:uiPriority w:val="39"/>
    <w:rsid w:val="00A40460"/>
    <w:pPr>
      <w:spacing w:after="0" w:line="240" w:lineRule="auto"/>
    </w:pPr>
    <w:rPr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2024-02-15T11:16:00Z</dcterms:created>
  <dcterms:modified xsi:type="dcterms:W3CDTF">2024-02-15T11:17:00Z</dcterms:modified>
</cp:coreProperties>
</file>